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018"/>
        <w:gridCol w:w="2197"/>
      </w:tblGrid>
      <w:tr w:rsidR="00280C60" w:rsidRPr="005C02A6" w:rsidTr="00C1098A">
        <w:trPr>
          <w:trHeight w:val="1710"/>
        </w:trPr>
        <w:tc>
          <w:tcPr>
            <w:tcW w:w="290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5C02A6" w:rsidRDefault="00280C60" w:rsidP="00280C60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bookmarkStart w:id="0" w:name="_MON_1258277285"/>
          <w:bookmarkEnd w:id="0"/>
          <w:p w:rsidR="00280C60" w:rsidRPr="005C02A6" w:rsidRDefault="00906A4F" w:rsidP="00906A4F">
            <w:pPr>
              <w:bidi/>
              <w:jc w:val="center"/>
              <w:rPr>
                <w:rFonts w:cs="B Nazanin"/>
              </w:rPr>
            </w:pPr>
            <w:r w:rsidRPr="005C02A6">
              <w:rPr>
                <w:rFonts w:cs="B Nazanin"/>
              </w:rPr>
              <w:object w:dxaOrig="1576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4pt" o:ole="" fillcolor="window">
                  <v:imagedata r:id="rId6" o:title="" gain="61604f"/>
                </v:shape>
                <o:OLEObject Type="Embed" ProgID="Word.Picture.8" ShapeID="_x0000_i1025" DrawAspect="Content" ObjectID="_1650184449" r:id="rId7"/>
              </w:object>
            </w:r>
          </w:p>
          <w:p w:rsidR="00906A4F" w:rsidRPr="005C02A6" w:rsidRDefault="00906A4F" w:rsidP="00906A4F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5C02A6">
              <w:rPr>
                <w:rFonts w:cs="B Nazanin" w:hint="cs"/>
                <w:rtl/>
                <w:lang w:bidi="fa-IR"/>
              </w:rPr>
              <w:t>دانشکده بهداشت و تغذیه</w:t>
            </w:r>
          </w:p>
        </w:tc>
        <w:tc>
          <w:tcPr>
            <w:tcW w:w="5018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5C02A6" w:rsidRDefault="00280C60" w:rsidP="00280C60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5C02A6">
              <w:rPr>
                <w:rFonts w:cs="B Nazanin" w:hint="cs"/>
                <w:b/>
                <w:bCs/>
                <w:rtl/>
              </w:rPr>
              <w:t>بسمه تعالي</w:t>
            </w:r>
          </w:p>
          <w:p w:rsidR="00280C60" w:rsidRPr="005C02A6" w:rsidRDefault="00280C60" w:rsidP="00280C60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280C60" w:rsidRPr="005C02A6" w:rsidRDefault="00280C60" w:rsidP="00C1098A">
            <w:pPr>
              <w:tabs>
                <w:tab w:val="left" w:pos="432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02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شماره </w:t>
            </w:r>
            <w:r w:rsidR="00C1098A" w:rsidRPr="005C02A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  <w:p w:rsidR="00280C60" w:rsidRDefault="00A81540" w:rsidP="005C02A6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rtl/>
                <w:lang w:bidi="fa-IR"/>
              </w:rPr>
              <w:t>ابلاغ استاد راهنما</w:t>
            </w:r>
            <w:r w:rsidR="00174647" w:rsidRPr="005C02A6">
              <w:rPr>
                <w:rFonts w:cs="B Nazanin" w:hint="cs"/>
                <w:b/>
                <w:bCs/>
                <w:rtl/>
                <w:lang w:bidi="fa-IR"/>
              </w:rPr>
              <w:t>/مشاور</w:t>
            </w:r>
            <w:r w:rsidR="00280C60" w:rsidRPr="005C02A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237B8" w:rsidRPr="005C02A6">
              <w:rPr>
                <w:rFonts w:cs="B Nazanin" w:hint="cs"/>
                <w:b/>
                <w:bCs/>
                <w:rtl/>
                <w:lang w:bidi="fa-IR"/>
              </w:rPr>
              <w:t xml:space="preserve">پایان نامه </w:t>
            </w:r>
            <w:r w:rsidR="00280C60" w:rsidRPr="005C02A6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  <w:p w:rsidR="005C02A6" w:rsidRPr="005C02A6" w:rsidRDefault="005C02A6" w:rsidP="005C02A6">
            <w:pPr>
              <w:tabs>
                <w:tab w:val="left" w:pos="432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"</w:t>
            </w:r>
            <w:bookmarkStart w:id="1" w:name="_GoBack"/>
            <w:r w:rsidRPr="003433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 اطلاعات فرم تایپ شود</w:t>
            </w:r>
            <w:bookmarkEnd w:id="1"/>
            <w:r>
              <w:rPr>
                <w:rFonts w:hint="cs"/>
                <w:b/>
                <w:bCs/>
                <w:rtl/>
                <w:lang w:bidi="fa-IR"/>
              </w:rPr>
              <w:t>"</w:t>
            </w:r>
          </w:p>
        </w:tc>
        <w:tc>
          <w:tcPr>
            <w:tcW w:w="219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80C60" w:rsidRPr="005C02A6" w:rsidRDefault="00280C60" w:rsidP="00280C6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80C60" w:rsidRPr="005C02A6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5C02A6">
              <w:rPr>
                <w:rFonts w:cs="B Nazanin" w:hint="cs"/>
                <w:b/>
                <w:bCs/>
                <w:rtl/>
              </w:rPr>
              <w:t>تاريخ :</w:t>
            </w:r>
          </w:p>
          <w:p w:rsidR="00280C60" w:rsidRPr="005C02A6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5C02A6">
              <w:rPr>
                <w:rFonts w:cs="B Nazanin" w:hint="cs"/>
                <w:b/>
                <w:bCs/>
                <w:rtl/>
              </w:rPr>
              <w:t>شماره :</w:t>
            </w:r>
          </w:p>
          <w:p w:rsidR="00280C60" w:rsidRPr="005C02A6" w:rsidRDefault="00280C60" w:rsidP="00280C6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rtl/>
                <w:lang w:bidi="fa-IR"/>
              </w:rPr>
              <w:t>پيوست</w:t>
            </w:r>
            <w:r w:rsidRPr="005C02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C14AF7" w:rsidRPr="005C02A6" w:rsidTr="009D2F02">
        <w:trPr>
          <w:trHeight w:val="11175"/>
        </w:trPr>
        <w:tc>
          <w:tcPr>
            <w:tcW w:w="10116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C14AF7" w:rsidRPr="005C02A6" w:rsidRDefault="00C14AF7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14AF7" w:rsidRPr="005C02A6" w:rsidRDefault="00C14AF7" w:rsidP="00DC531E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D47C39" w:rsidRPr="005C02A6" w:rsidRDefault="00D47C39" w:rsidP="005C02A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rtl/>
                <w:lang w:bidi="fa-IR"/>
              </w:rPr>
              <w:t xml:space="preserve">استاد ارجمند جناب آقای /سرکار خانم </w:t>
            </w:r>
            <w:r w:rsidR="005C02A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</w:t>
            </w:r>
          </w:p>
          <w:p w:rsidR="005C02A6" w:rsidRPr="005C02A6" w:rsidRDefault="009D2F02" w:rsidP="005C02A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</w:t>
            </w:r>
          </w:p>
          <w:p w:rsidR="005C02A6" w:rsidRDefault="00174647" w:rsidP="005C02A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C02A6">
              <w:rPr>
                <w:rFonts w:cs="B Nazanin" w:hint="cs"/>
                <w:rtl/>
                <w:lang w:bidi="fa-IR"/>
              </w:rPr>
              <w:t xml:space="preserve"> </w:t>
            </w:r>
            <w:r w:rsidR="00D47C39" w:rsidRPr="005C02A6">
              <w:rPr>
                <w:rFonts w:cs="B Nazanin" w:hint="cs"/>
                <w:rtl/>
                <w:lang w:bidi="fa-IR"/>
              </w:rPr>
              <w:t>احتراماً بدینوسیله راهنمایی</w:t>
            </w:r>
            <w:r w:rsidRPr="005C02A6">
              <w:rPr>
                <w:rFonts w:cs="B Nazanin" w:hint="cs"/>
                <w:rtl/>
                <w:lang w:bidi="fa-IR"/>
              </w:rPr>
              <w:t xml:space="preserve"> / مشاوره </w:t>
            </w:r>
            <w:r w:rsidR="00D47C39" w:rsidRPr="005C02A6">
              <w:rPr>
                <w:rFonts w:cs="B Nazanin" w:hint="cs"/>
                <w:rtl/>
                <w:lang w:bidi="fa-IR"/>
              </w:rPr>
              <w:t xml:space="preserve"> پایان نامه آقای /خانم</w:t>
            </w:r>
            <w:r w:rsidR="005C02A6">
              <w:rPr>
                <w:rFonts w:cs="B Nazanin" w:hint="cs"/>
                <w:rtl/>
                <w:lang w:bidi="fa-IR"/>
              </w:rPr>
              <w:t xml:space="preserve">                                 </w:t>
            </w:r>
            <w:r w:rsidR="00D47C39" w:rsidRPr="005C02A6">
              <w:rPr>
                <w:rFonts w:cs="B Nazanin" w:hint="cs"/>
                <w:rtl/>
                <w:lang w:bidi="fa-IR"/>
              </w:rPr>
              <w:t xml:space="preserve"> دانشجوی رشته </w:t>
            </w:r>
            <w:r w:rsidR="005C02A6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D47C39" w:rsidRPr="005C02A6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5C02A6" w:rsidRDefault="00D47C39" w:rsidP="005C02A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C02A6">
              <w:rPr>
                <w:rFonts w:cs="B Nazanin" w:hint="cs"/>
                <w:rtl/>
                <w:lang w:bidi="fa-IR"/>
              </w:rPr>
              <w:t>تحت عنوان</w:t>
            </w:r>
            <w:r w:rsidR="005C02A6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</w:t>
            </w:r>
          </w:p>
          <w:p w:rsidR="00D47C39" w:rsidRPr="005C02A6" w:rsidRDefault="00174647" w:rsidP="005C02A6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5C02A6">
              <w:rPr>
                <w:rFonts w:cs="B Nazanin" w:hint="cs"/>
                <w:rtl/>
                <w:lang w:bidi="fa-IR"/>
              </w:rPr>
              <w:t xml:space="preserve"> مصوب شورای </w:t>
            </w:r>
            <w:r w:rsidR="00114B74" w:rsidRPr="005C02A6">
              <w:rPr>
                <w:rFonts w:cs="B Nazanin" w:hint="cs"/>
                <w:rtl/>
                <w:lang w:bidi="fa-IR"/>
              </w:rPr>
              <w:t>تحصیلات تکمیلی</w:t>
            </w:r>
            <w:r w:rsidR="00D47C39" w:rsidRPr="005C02A6">
              <w:rPr>
                <w:rFonts w:cs="B Nazanin" w:hint="cs"/>
                <w:rtl/>
                <w:lang w:bidi="fa-IR"/>
              </w:rPr>
              <w:t xml:space="preserve"> دانشکده</w:t>
            </w:r>
            <w:r w:rsidR="005C02A6">
              <w:rPr>
                <w:rFonts w:cs="B Nazanin" w:hint="cs"/>
                <w:rtl/>
                <w:lang w:bidi="fa-IR"/>
              </w:rPr>
              <w:t xml:space="preserve"> </w:t>
            </w:r>
            <w:r w:rsidR="00D47C39" w:rsidRPr="005C02A6">
              <w:rPr>
                <w:rFonts w:cs="B Nazanin" w:hint="cs"/>
                <w:rtl/>
                <w:lang w:bidi="fa-IR"/>
              </w:rPr>
              <w:t>م</w:t>
            </w:r>
            <w:r w:rsidR="005C02A6">
              <w:rPr>
                <w:rFonts w:cs="B Nazanin" w:hint="cs"/>
                <w:rtl/>
                <w:lang w:bidi="fa-IR"/>
              </w:rPr>
              <w:t xml:space="preserve">ورخ                             </w:t>
            </w:r>
            <w:r w:rsidR="00D47C39" w:rsidRPr="005C02A6">
              <w:rPr>
                <w:rFonts w:cs="B Nazanin" w:hint="cs"/>
                <w:rtl/>
                <w:lang w:bidi="fa-IR"/>
              </w:rPr>
              <w:t>به حضرتعالی واگذار می گردد. خواهشمند است دانشجو را در پیشبرد مراحل مختلف پایان نامه راهنمایی فرمائید. امید است در آموزش نیروهای صدیق و متخصص موفق باشید.</w:t>
            </w:r>
          </w:p>
          <w:p w:rsidR="00D47C39" w:rsidRPr="005C02A6" w:rsidRDefault="00D47C39" w:rsidP="00D47C39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D47C39" w:rsidRPr="005C02A6" w:rsidRDefault="00D47C39" w:rsidP="00D47C39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C02A6">
              <w:rPr>
                <w:rFonts w:cs="B Nazanin" w:hint="cs"/>
                <w:rtl/>
                <w:lang w:bidi="fa-IR"/>
              </w:rPr>
              <w:t>معاون آموزشی دانشکده بهداشت</w:t>
            </w:r>
            <w:r w:rsidR="009D73F9" w:rsidRPr="005C02A6">
              <w:rPr>
                <w:rFonts w:cs="B Nazanin" w:hint="cs"/>
                <w:rtl/>
                <w:lang w:bidi="fa-IR"/>
              </w:rPr>
              <w:t xml:space="preserve"> و تغذیه </w:t>
            </w:r>
          </w:p>
          <w:p w:rsidR="00C14AF7" w:rsidRPr="005C02A6" w:rsidRDefault="00C14AF7" w:rsidP="00C14AF7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C14AF7" w:rsidRPr="005C02A6" w:rsidRDefault="00C14AF7" w:rsidP="00174647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="00174647" w:rsidRPr="005C02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رونوشت:</w:t>
            </w:r>
          </w:p>
          <w:p w:rsidR="00174647" w:rsidRPr="005C02A6" w:rsidRDefault="00174647" w:rsidP="00174647">
            <w:pPr>
              <w:tabs>
                <w:tab w:val="left" w:pos="4320"/>
              </w:tabs>
              <w:bidi/>
              <w:ind w:left="7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-گروه آموزشی مربوطه</w:t>
            </w:r>
          </w:p>
          <w:p w:rsidR="00174647" w:rsidRPr="005C02A6" w:rsidRDefault="00174647" w:rsidP="00174647">
            <w:pPr>
              <w:tabs>
                <w:tab w:val="left" w:pos="4320"/>
              </w:tabs>
              <w:bidi/>
              <w:ind w:left="7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02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-آموزش تحصیلات تکمیلی</w:t>
            </w:r>
          </w:p>
          <w:p w:rsidR="00174647" w:rsidRPr="005C02A6" w:rsidRDefault="00174647" w:rsidP="00174647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14AF7" w:rsidRPr="005C02A6" w:rsidRDefault="00C14AF7" w:rsidP="00C14AF7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14AF7" w:rsidRPr="005C02A6" w:rsidRDefault="00C14AF7" w:rsidP="00DC531E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30F2D" w:rsidRPr="005C02A6" w:rsidRDefault="00330F2D" w:rsidP="00DC531E">
      <w:pPr>
        <w:tabs>
          <w:tab w:val="left" w:pos="432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30F2D" w:rsidRPr="005C02A6" w:rsidSect="00280C60">
      <w:pgSz w:w="12240" w:h="15840"/>
      <w:pgMar w:top="14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C7"/>
    <w:multiLevelType w:val="hybridMultilevel"/>
    <w:tmpl w:val="4F3C495A"/>
    <w:lvl w:ilvl="0" w:tplc="16E6F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352C"/>
    <w:multiLevelType w:val="hybridMultilevel"/>
    <w:tmpl w:val="17800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D"/>
    <w:rsid w:val="00002592"/>
    <w:rsid w:val="00031FDD"/>
    <w:rsid w:val="000A12A5"/>
    <w:rsid w:val="000E066A"/>
    <w:rsid w:val="00114B74"/>
    <w:rsid w:val="00143905"/>
    <w:rsid w:val="00174647"/>
    <w:rsid w:val="00280C60"/>
    <w:rsid w:val="002C1C22"/>
    <w:rsid w:val="00327950"/>
    <w:rsid w:val="00330F2D"/>
    <w:rsid w:val="00343321"/>
    <w:rsid w:val="004229C2"/>
    <w:rsid w:val="004F015B"/>
    <w:rsid w:val="0056365A"/>
    <w:rsid w:val="005B7F6B"/>
    <w:rsid w:val="005C02A6"/>
    <w:rsid w:val="00626EE1"/>
    <w:rsid w:val="00673850"/>
    <w:rsid w:val="00775E08"/>
    <w:rsid w:val="007A6214"/>
    <w:rsid w:val="00906A4F"/>
    <w:rsid w:val="009373D4"/>
    <w:rsid w:val="00967FBE"/>
    <w:rsid w:val="009C79EC"/>
    <w:rsid w:val="009D2F02"/>
    <w:rsid w:val="009D73F9"/>
    <w:rsid w:val="009E329D"/>
    <w:rsid w:val="00A33D33"/>
    <w:rsid w:val="00A81540"/>
    <w:rsid w:val="00AF63A7"/>
    <w:rsid w:val="00C1098A"/>
    <w:rsid w:val="00C14AF7"/>
    <w:rsid w:val="00D237B8"/>
    <w:rsid w:val="00D47C39"/>
    <w:rsid w:val="00DC531E"/>
    <w:rsid w:val="00E73C41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kntu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4</cp:revision>
  <cp:lastPrinted>2012-05-21T07:47:00Z</cp:lastPrinted>
  <dcterms:created xsi:type="dcterms:W3CDTF">2020-01-08T06:52:00Z</dcterms:created>
  <dcterms:modified xsi:type="dcterms:W3CDTF">2020-05-05T07:18:00Z</dcterms:modified>
</cp:coreProperties>
</file>